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412AF8">
        <w:rPr>
          <w:rFonts w:ascii="Verdana" w:eastAsia="Times New Roman" w:hAnsi="Verdana" w:cs="Times New Roman"/>
          <w:b/>
          <w:color w:val="000000"/>
          <w:sz w:val="28"/>
          <w:szCs w:val="28"/>
        </w:rPr>
        <w:t>Мустакиллик</w:t>
      </w:r>
      <w:proofErr w:type="spellEnd"/>
      <w:r w:rsidRPr="00412AF8">
        <w:rPr>
          <w:rFonts w:ascii="Verdana" w:eastAsia="Times New Roman" w:hAnsi="Verdana" w:cs="Times New Roman"/>
          <w:b/>
          <w:color w:val="000000"/>
          <w:sz w:val="28"/>
          <w:szCs w:val="28"/>
        </w:rPr>
        <w:t xml:space="preserve"> </w:t>
      </w:r>
      <w:proofErr w:type="spellStart"/>
      <w:r w:rsidRPr="00412AF8">
        <w:rPr>
          <w:rFonts w:ascii="Verdana" w:eastAsia="Times New Roman" w:hAnsi="Verdana" w:cs="Times New Roman"/>
          <w:b/>
          <w:color w:val="000000"/>
          <w:sz w:val="28"/>
          <w:szCs w:val="28"/>
        </w:rPr>
        <w:t>кулга</w:t>
      </w:r>
      <w:proofErr w:type="spellEnd"/>
      <w:r w:rsidRPr="00412AF8">
        <w:rPr>
          <w:rFonts w:ascii="Verdana" w:eastAsia="Times New Roman" w:hAnsi="Verdana" w:cs="Times New Roman"/>
          <w:b/>
          <w:color w:val="000000"/>
          <w:sz w:val="28"/>
          <w:szCs w:val="28"/>
        </w:rPr>
        <w:t xml:space="preserve"> </w:t>
      </w:r>
      <w:proofErr w:type="spellStart"/>
      <w:r w:rsidRPr="00412AF8">
        <w:rPr>
          <w:rFonts w:ascii="Verdana" w:eastAsia="Times New Roman" w:hAnsi="Verdana" w:cs="Times New Roman"/>
          <w:b/>
          <w:color w:val="000000"/>
          <w:sz w:val="28"/>
          <w:szCs w:val="28"/>
        </w:rPr>
        <w:t>киритилгач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уз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давлатчили-гимизни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шакллантиришда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маданиятимиз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сарчаш-маларига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укур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урганишни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такрзо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этувчи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ул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меросимизга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мурожаат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, 6</w:t>
      </w:r>
      <w:r>
        <w:rPr>
          <w:rFonts w:ascii="Verdana" w:eastAsia="Times New Roman" w:hAnsi="Verdana" w:cs="Times New Roman"/>
          <w:color w:val="000000"/>
          <w:sz w:val="28"/>
          <w:szCs w:val="28"/>
          <w:lang w:val="en-US"/>
        </w:rPr>
        <w:t>a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го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бой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тарихий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утмишимизда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мавжуд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барча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эзгуликларни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юзага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чикариб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ривожлантириш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бо-расида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тарихи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й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имкониятлар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очилди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. Шарк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циви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лизацияси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ютукдарини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утмиш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аждодларимизнинг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маданий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бойлигини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чукур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х</w:t>
      </w:r>
      <w:proofErr w:type="gram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.а</w:t>
      </w:r>
      <w:proofErr w:type="gram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р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то-монлама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урганишимиз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даркор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кадимий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мизнинг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маданиятини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турмуш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тарзини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урф-одат-лари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хдмда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анъаналарини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яхширок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олиш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и-мизга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имкон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яратади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Буюк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аждо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дларимиз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булмиш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мутафаккирлар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олимлар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гузаллик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ижодкорлари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учун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янги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номлари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асарларини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иятимиз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хазинасига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кайтариш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му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каддас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вазифамиздир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Маънавиятни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мафкуравий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акидалардан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халос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узлигини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англапши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тиклаш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хур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фикр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мафкурани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шакллантириш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хамда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ривожлан-тириш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учун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йул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очиб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олдик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Эндиги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асосий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вазифа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одамларимизнинг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шу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билимлар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билан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бойиб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жихатдан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юксалишига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узлари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уз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хдётларини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яхши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томонга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узгартира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олишларига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ишончни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мустахкамлашдан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иборат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Миллатимизнинг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маънавий-ахлокий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маданий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ютукларини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тиклаш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саклаб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колиш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мустахкамлаш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ривожлантири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тугрисида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бундан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буен </w:t>
      </w:r>
      <w:proofErr w:type="gramStart"/>
      <w:r>
        <w:rPr>
          <w:rFonts w:ascii="Verdana" w:eastAsia="Times New Roman" w:hAnsi="Verdana" w:cs="Times New Roman"/>
          <w:color w:val="000000"/>
          <w:sz w:val="28"/>
          <w:szCs w:val="28"/>
        </w:rPr>
        <w:t>хам</w:t>
      </w:r>
      <w:proofErr w:type="gram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тин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гамхурлик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киламиз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гамхурлик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Узбекистан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халкининг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маданий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хослиги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серкирра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булиши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кафолати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узгаришлар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кафолати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хизмат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килади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рилиши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иктисодий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ривожланиш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жа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раёнлари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камолот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юксак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ахлокийлик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лан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тула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уЙБун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булмога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керак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уз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сиёсатимизни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шунга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мослаб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курамиз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уни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изчиллик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билан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руёбга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чикарамиз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Ишонч-эътикод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булмаган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жойда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ташаббускорлик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Verdana" w:eastAsia="Times New Roman" w:hAnsi="Verdana" w:cs="Times New Roman"/>
          <w:color w:val="000000"/>
          <w:sz w:val="28"/>
          <w:szCs w:val="28"/>
        </w:rPr>
        <w:t>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</w:t>
      </w:r>
      <w:proofErr w:type="gram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бунёдкорлик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фаолияти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хдм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булмайди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узгаришлар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моддий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со-х</w:t>
      </w:r>
      <w:proofErr w:type="gram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.а</w:t>
      </w:r>
      <w:proofErr w:type="gram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лардаги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тинимси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з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кундалик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мех.нат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натижасида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улга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киритилади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А^оли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узгарти-ришларни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амалга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ошириш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зарурлигини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англабгина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</w:t>
      </w:r>
      <w:proofErr w:type="gram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.о</w:t>
      </w:r>
      <w:proofErr w:type="gram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лмай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балки уни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чинакам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эркинлик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мустакиллик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фаровонликка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эришишнинг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ягона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йули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сифатида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кабул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килишига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х.ам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эришиш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зарур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Чин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акам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демократизм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крнунларнинг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кай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дара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жада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устунлиги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бил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хукук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эркинликлар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канча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берилгани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кафолатлар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кучи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би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softHyphen/>
        <w:t>лан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белгиланади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Хар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андай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айникса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чина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демократияга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интилаётган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уз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манфаатларини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, уз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фукароларининг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ор-номуси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кадр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кимматини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уларнинг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даёти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эркинлигини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ишонч-ли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имоя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килишга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кодир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булмоги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даркор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муаммоларни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муваффакиятли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хал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этиш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ишончли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кафолатларни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яратиш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мехнатнинг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манфаат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ли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булишини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кучайтириш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—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ис-лох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отларни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утказиш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учун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мустахкам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та-янч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булади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улар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мукаррарлигининг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гарови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хизмат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килади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шунчаки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эмас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балки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адо-латпарвар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куришга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интилаяпмиз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Адолатга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интилиш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—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халкимиз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маънавий-рухий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ду-нёсига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хос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мухим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хусусият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Адолатпарварлик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гояси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бутун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иктисодий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муносабатлар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тизимига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сингиб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кетиши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кумаклашув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механизмида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уз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аксини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топиши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керак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Жамият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хадцан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ташк</w:t>
      </w:r>
      <w:proofErr w:type="gramStart"/>
      <w:r>
        <w:rPr>
          <w:rFonts w:ascii="Verdana" w:eastAsia="Times New Roman" w:hAnsi="Verdana" w:cs="Times New Roman"/>
          <w:color w:val="000000"/>
          <w:sz w:val="28"/>
          <w:szCs w:val="28"/>
        </w:rPr>
        <w:t>.а</w:t>
      </w:r>
      <w:proofErr w:type="gramEnd"/>
      <w:r>
        <w:rPr>
          <w:rFonts w:ascii="Verdana" w:eastAsia="Times New Roman" w:hAnsi="Verdana" w:cs="Times New Roman"/>
          <w:color w:val="000000"/>
          <w:sz w:val="28"/>
          <w:szCs w:val="28"/>
        </w:rPr>
        <w:t>ри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бойларга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хаддан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шкари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камбагалларга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ажралиб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кетишига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йул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куйишга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бизнинг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хакдимиз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йук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..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Адолининг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ёрдамга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энг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мух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тож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катлами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—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болалар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ёлгиз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кариялар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ногиронлар-га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ёрда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м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курсатиш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уларни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куллаб-кувватлаш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ишларини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мададга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хакик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атан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мух.тожларни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аниклаб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амалга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ошириш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зарур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Шу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боис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ислохрт-ларнинг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иккинчи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боскичида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кумакла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шув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тизимини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такомиллаштириш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ах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олини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химоялашнинг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таъсирчан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механизмини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шаклланти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риш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йули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давом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эттирилади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Муайян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моддий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ёрдам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оилаларга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етиб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бориши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бирок,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муайян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шиларга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мулжалланган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табак</w:t>
      </w:r>
      <w:proofErr w:type="gram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.а</w:t>
      </w:r>
      <w:proofErr w:type="gram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лаштирилган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ёрдам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булиши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мураккаб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утиш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даврида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хакикатан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ам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бусиз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кун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кечиролмайдиганларга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бориб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тегиши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дар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кор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Хозирги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пайт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да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ах</w:t>
      </w:r>
      <w:proofErr w:type="gramStart"/>
      <w:r>
        <w:rPr>
          <w:rFonts w:ascii="Verdana" w:eastAsia="Times New Roman" w:hAnsi="Verdana" w:cs="Times New Roman"/>
          <w:color w:val="000000"/>
          <w:sz w:val="28"/>
          <w:szCs w:val="28"/>
        </w:rPr>
        <w:t>.о</w:t>
      </w:r>
      <w:proofErr w:type="gramEnd"/>
      <w:r>
        <w:rPr>
          <w:rFonts w:ascii="Verdana" w:eastAsia="Times New Roman" w:hAnsi="Verdana" w:cs="Times New Roman"/>
          <w:color w:val="000000"/>
          <w:sz w:val="28"/>
          <w:szCs w:val="28"/>
        </w:rPr>
        <w:t>лининг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заиф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кат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ламларига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томонидан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моддий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ёрдам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курса-тишнинг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асосий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кридалари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йуллари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ишлаб</w:t>
      </w:r>
      <w:proofErr w:type="spellEnd"/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</w:rPr>
        <w:t>чи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килган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Фукаролар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уртасидаги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тинчлик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миллатлараро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тотувлик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дустлик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уларнй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саклаш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мустахдам-лашга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интилиш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доимо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халкимизнинг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узига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хос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фа-зилати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келди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шундай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крлмокда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Хал-кимизда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фазилатлар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авлоддан-авлодга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авайлаб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утказиб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келинмокда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Узбекистон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бундан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буен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</w:t>
      </w:r>
      <w:proofErr w:type="gram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.а</w:t>
      </w:r>
      <w:proofErr w:type="gram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кафолатлари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кучли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булган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чинакам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де-мократик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, куп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миллатли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булиб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крлаверади</w:t>
      </w:r>
      <w:proofErr w:type="spellEnd"/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47024D" w:rsidRPr="001D43A4" w:rsidRDefault="0047024D" w:rsidP="0047024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color w:val="000000"/>
          <w:sz w:val="28"/>
          <w:szCs w:val="28"/>
        </w:rPr>
        <w:t>410</w:t>
      </w:r>
    </w:p>
    <w:p w:rsidR="00C02EFF" w:rsidRDefault="00C02EFF"/>
    <w:sectPr w:rsidR="00C02EFF" w:rsidSect="00412AF8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7024D"/>
    <w:rsid w:val="00412AF8"/>
    <w:rsid w:val="0047024D"/>
    <w:rsid w:val="00961562"/>
    <w:rsid w:val="00C0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3518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3</cp:revision>
  <dcterms:created xsi:type="dcterms:W3CDTF">2009-12-19T05:24:00Z</dcterms:created>
  <dcterms:modified xsi:type="dcterms:W3CDTF">2011-04-20T11:43:00Z</dcterms:modified>
</cp:coreProperties>
</file>